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466" w:rsidRPr="00476466" w:rsidRDefault="00476466" w:rsidP="00E63E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6466">
        <w:rPr>
          <w:rFonts w:ascii="Times New Roman" w:hAnsi="Times New Roman" w:cs="Times New Roman"/>
          <w:b/>
          <w:sz w:val="28"/>
          <w:szCs w:val="28"/>
        </w:rPr>
        <w:t xml:space="preserve">Информация о победителях и призерах предметных олимпиад школьников по </w:t>
      </w:r>
      <w:proofErr w:type="spellStart"/>
      <w:r w:rsidRPr="00476466">
        <w:rPr>
          <w:rFonts w:ascii="Times New Roman" w:hAnsi="Times New Roman" w:cs="Times New Roman"/>
          <w:b/>
          <w:sz w:val="28"/>
          <w:szCs w:val="28"/>
        </w:rPr>
        <w:t>Азнакаевскому</w:t>
      </w:r>
      <w:proofErr w:type="spellEnd"/>
      <w:r w:rsidRPr="00476466">
        <w:rPr>
          <w:rFonts w:ascii="Times New Roman" w:hAnsi="Times New Roman" w:cs="Times New Roman"/>
          <w:b/>
          <w:sz w:val="28"/>
          <w:szCs w:val="28"/>
        </w:rPr>
        <w:t xml:space="preserve"> муниципальному району за 2013-2014 учебный год</w:t>
      </w:r>
    </w:p>
    <w:tbl>
      <w:tblPr>
        <w:tblStyle w:val="a3"/>
        <w:tblW w:w="15168" w:type="dxa"/>
        <w:tblInd w:w="-176" w:type="dxa"/>
        <w:tblLayout w:type="fixed"/>
        <w:tblLook w:val="04A0"/>
      </w:tblPr>
      <w:tblGrid>
        <w:gridCol w:w="568"/>
        <w:gridCol w:w="1984"/>
        <w:gridCol w:w="2127"/>
        <w:gridCol w:w="2126"/>
        <w:gridCol w:w="2977"/>
        <w:gridCol w:w="2835"/>
        <w:gridCol w:w="992"/>
        <w:gridCol w:w="1559"/>
      </w:tblGrid>
      <w:tr w:rsidR="00D65970" w:rsidRPr="000D09DC" w:rsidTr="00E63E14">
        <w:tc>
          <w:tcPr>
            <w:tcW w:w="568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09DC" w:rsidRPr="000D09DC" w:rsidRDefault="00476466" w:rsidP="000D0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</w:p>
        </w:tc>
        <w:tc>
          <w:tcPr>
            <w:tcW w:w="2127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Международные</w:t>
            </w:r>
          </w:p>
        </w:tc>
        <w:tc>
          <w:tcPr>
            <w:tcW w:w="2126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Всероссийские</w:t>
            </w:r>
          </w:p>
        </w:tc>
        <w:tc>
          <w:tcPr>
            <w:tcW w:w="2977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Республиканские</w:t>
            </w:r>
          </w:p>
        </w:tc>
        <w:tc>
          <w:tcPr>
            <w:tcW w:w="2835" w:type="dxa"/>
          </w:tcPr>
          <w:p w:rsidR="000D09DC" w:rsidRPr="00EE2973" w:rsidRDefault="00EE2973" w:rsidP="000D0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Вузовские</w:t>
            </w:r>
          </w:p>
        </w:tc>
        <w:tc>
          <w:tcPr>
            <w:tcW w:w="992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</w:tr>
      <w:tr w:rsidR="00D65970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0D09DC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Cs w:val="24"/>
                <w:u w:val="single"/>
              </w:rPr>
            </w:pP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Cs w:val="24"/>
                <w:u w:val="single"/>
              </w:rPr>
              <w:t>ВалиуллинаРузиля</w:t>
            </w:r>
            <w:proofErr w:type="spellEnd"/>
          </w:p>
        </w:tc>
        <w:tc>
          <w:tcPr>
            <w:tcW w:w="2127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ПОБЕДИТЕЛЬ</w:t>
            </w: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  <w:lang w:val="en-US"/>
              </w:rPr>
              <w:t>II</w:t>
            </w:r>
            <w:r w:rsidRPr="000D09DC">
              <w:rPr>
                <w:rFonts w:ascii="Times New Roman" w:hAnsi="Times New Roman" w:cs="Times New Roman"/>
                <w:szCs w:val="24"/>
              </w:rPr>
              <w:t xml:space="preserve"> Международной олимпиады по татарскому языку и литературе</w:t>
            </w:r>
          </w:p>
        </w:tc>
        <w:tc>
          <w:tcPr>
            <w:tcW w:w="2126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2651A1">
            <w:pPr>
              <w:rPr>
                <w:rFonts w:ascii="Times New Roman" w:hAnsi="Times New Roman" w:cs="Times New Roman"/>
                <w:szCs w:val="24"/>
              </w:rPr>
            </w:pPr>
          </w:p>
          <w:p w:rsidR="000D09DC" w:rsidRDefault="000D09DC" w:rsidP="002651A1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ПОБЕДИТЕЛЬ Республиканской олимпиады по татарской литературе среди учащихся татарских групп школ с обучением на русском языке</w:t>
            </w:r>
          </w:p>
          <w:p w:rsidR="00476466" w:rsidRPr="000D09DC" w:rsidRDefault="00476466" w:rsidP="002651A1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9 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«СОШ №2</w:t>
            </w:r>
            <w:r w:rsidR="00476466">
              <w:rPr>
                <w:rFonts w:ascii="Times New Roman" w:hAnsi="Times New Roman" w:cs="Times New Roman"/>
                <w:szCs w:val="24"/>
              </w:rPr>
              <w:t>г</w:t>
            </w:r>
            <w:proofErr w:type="gramStart"/>
            <w:r w:rsidR="00476466"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 w:rsidR="00476466">
              <w:rPr>
                <w:rFonts w:ascii="Times New Roman" w:hAnsi="Times New Roman" w:cs="Times New Roman"/>
                <w:szCs w:val="24"/>
              </w:rPr>
              <w:t>знакаево</w:t>
            </w:r>
            <w:r w:rsidR="00476466"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D65970" w:rsidRPr="000D09DC" w:rsidTr="00E63E14">
        <w:trPr>
          <w:trHeight w:val="71"/>
        </w:trPr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0D09DC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Cs w:val="24"/>
                <w:u w:val="single"/>
              </w:rPr>
            </w:pP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Cs w:val="24"/>
                <w:u w:val="single"/>
              </w:rPr>
              <w:t>Арутюнян Марине</w:t>
            </w:r>
          </w:p>
        </w:tc>
        <w:tc>
          <w:tcPr>
            <w:tcW w:w="2127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ПОБЕДИТЕЛЬ</w:t>
            </w: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  <w:lang w:val="en-US"/>
              </w:rPr>
              <w:t>II</w:t>
            </w:r>
            <w:r w:rsidRPr="000D09DC">
              <w:rPr>
                <w:rFonts w:ascii="Times New Roman" w:hAnsi="Times New Roman" w:cs="Times New Roman"/>
                <w:szCs w:val="24"/>
              </w:rPr>
              <w:t xml:space="preserve"> Международной олимпиады по татарскому языку и литературе</w:t>
            </w:r>
          </w:p>
        </w:tc>
        <w:tc>
          <w:tcPr>
            <w:tcW w:w="2126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2651A1">
            <w:pPr>
              <w:rPr>
                <w:rFonts w:ascii="Times New Roman" w:hAnsi="Times New Roman" w:cs="Times New Roman"/>
                <w:szCs w:val="24"/>
              </w:rPr>
            </w:pPr>
          </w:p>
          <w:p w:rsidR="000D09DC" w:rsidRDefault="000D09DC" w:rsidP="002651A1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ПОБЕДИТЕЛЬ Республиканской олимпиады по татарскому языку для учащихся русскоязычных групп школ с обучением на русском языке</w:t>
            </w:r>
          </w:p>
          <w:p w:rsidR="00476466" w:rsidRPr="000D09DC" w:rsidRDefault="00476466" w:rsidP="002651A1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59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«СОШ п</w:t>
            </w:r>
            <w:proofErr w:type="gramStart"/>
            <w:r w:rsidRPr="000D09DC">
              <w:rPr>
                <w:rFonts w:ascii="Times New Roman" w:hAnsi="Times New Roman" w:cs="Times New Roman"/>
                <w:szCs w:val="24"/>
              </w:rPr>
              <w:t>.П</w:t>
            </w:r>
            <w:proofErr w:type="gramEnd"/>
            <w:r w:rsidRPr="000D09DC">
              <w:rPr>
                <w:rFonts w:ascii="Times New Roman" w:hAnsi="Times New Roman" w:cs="Times New Roman"/>
                <w:szCs w:val="24"/>
              </w:rPr>
              <w:t>обеда»</w:t>
            </w:r>
          </w:p>
        </w:tc>
      </w:tr>
      <w:tr w:rsidR="00D65970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0D09DC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Cs w:val="24"/>
                <w:u w:val="single"/>
              </w:rPr>
            </w:pPr>
          </w:p>
          <w:p w:rsidR="00476466" w:rsidRDefault="000D09DC" w:rsidP="000D09DC">
            <w:pPr>
              <w:rPr>
                <w:rFonts w:ascii="Times New Roman" w:hAnsi="Times New Roman" w:cs="Times New Roman"/>
                <w:b/>
                <w:szCs w:val="24"/>
                <w:u w:val="single"/>
              </w:rPr>
            </w:pPr>
            <w:r w:rsidRPr="000D09DC">
              <w:rPr>
                <w:rFonts w:ascii="Times New Roman" w:hAnsi="Times New Roman" w:cs="Times New Roman"/>
                <w:b/>
                <w:szCs w:val="24"/>
                <w:u w:val="single"/>
              </w:rPr>
              <w:t xml:space="preserve">Гурьянов </w:t>
            </w: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Cs w:val="24"/>
                <w:u w:val="single"/>
              </w:rPr>
              <w:t>Андрей</w:t>
            </w:r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szCs w:val="24"/>
              </w:rPr>
            </w:pPr>
          </w:p>
          <w:p w:rsid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ПРИЗЕР регионального этапа Всероссийской олимпиады по истории</w:t>
            </w:r>
          </w:p>
          <w:p w:rsidR="00476466" w:rsidRPr="000D09DC" w:rsidRDefault="00476466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E63E14" w:rsidRDefault="00E63E14" w:rsidP="000D09DC">
            <w:pPr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</w:pPr>
          </w:p>
          <w:p w:rsidR="000D09DC" w:rsidRPr="000D09DC" w:rsidRDefault="000D09DC" w:rsidP="000D09DC">
            <w:pPr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</w:pPr>
            <w:r w:rsidRPr="000D09DC"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  <w:t>ПРИЗЕР</w:t>
            </w:r>
          </w:p>
          <w:p w:rsidR="00476466" w:rsidRDefault="000D09DC" w:rsidP="000D09DC">
            <w:pPr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</w:pPr>
            <w:r w:rsidRPr="000D09DC"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  <w:t>Всероссийск</w:t>
            </w:r>
            <w:r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  <w:t>ой</w:t>
            </w:r>
            <w:r w:rsidRPr="000D09DC"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  <w:t xml:space="preserve"> олимпиад</w:t>
            </w:r>
            <w:r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  <w:t>ы</w:t>
            </w:r>
            <w:r w:rsidRPr="000D09DC"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  <w:t xml:space="preserve"> школьников «Ломоносов»</w:t>
            </w:r>
            <w:r w:rsidR="00E63E14"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  <w:t>,</w:t>
            </w: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eastAsiaTheme="minorEastAsia" w:hAnsi="Times New Roman" w:cs="Times New Roman"/>
                <w:bCs/>
                <w:kern w:val="24"/>
                <w:szCs w:val="24"/>
              </w:rPr>
              <w:t>«Покори Воробьевы горы»</w:t>
            </w: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r>
              <w:rPr>
                <w:rFonts w:ascii="Times New Roman" w:hAnsi="Times New Roman" w:cs="Times New Roman"/>
                <w:szCs w:val="24"/>
              </w:rPr>
              <w:t xml:space="preserve">№5 с углубленным изучением английского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языка</w:t>
            </w:r>
            <w:r w:rsidR="00476466">
              <w:rPr>
                <w:rFonts w:ascii="Times New Roman" w:hAnsi="Times New Roman" w:cs="Times New Roman"/>
                <w:szCs w:val="24"/>
              </w:rPr>
              <w:t>г</w:t>
            </w:r>
            <w:proofErr w:type="gramStart"/>
            <w:r w:rsidR="00476466"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 w:rsidR="00476466">
              <w:rPr>
                <w:rFonts w:ascii="Times New Roman" w:hAnsi="Times New Roman" w:cs="Times New Roman"/>
                <w:szCs w:val="24"/>
              </w:rPr>
              <w:t>знакаево</w:t>
            </w:r>
            <w:proofErr w:type="spellEnd"/>
            <w:r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D65970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0D09DC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МиргалиеваАделя</w:t>
            </w:r>
            <w:proofErr w:type="spellEnd"/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Default="000D09DC" w:rsidP="000D0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регионального этапа Всероссийской олимпиады по обществознанию</w:t>
            </w:r>
          </w:p>
          <w:p w:rsidR="00476466" w:rsidRPr="000D09DC" w:rsidRDefault="00476466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«СОШ №2</w:t>
            </w:r>
            <w:r w:rsidR="00476466">
              <w:rPr>
                <w:rFonts w:ascii="Times New Roman" w:hAnsi="Times New Roman" w:cs="Times New Roman"/>
                <w:szCs w:val="24"/>
              </w:rPr>
              <w:t>г</w:t>
            </w:r>
            <w:proofErr w:type="gramStart"/>
            <w:r w:rsidR="00476466"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 w:rsidR="00476466">
              <w:rPr>
                <w:rFonts w:ascii="Times New Roman" w:hAnsi="Times New Roman" w:cs="Times New Roman"/>
                <w:szCs w:val="24"/>
              </w:rPr>
              <w:t>знакаево</w:t>
            </w:r>
            <w:r w:rsidR="00476466"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D65970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0D09DC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476466" w:rsidRDefault="000D09DC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Зарипова</w:t>
            </w:r>
            <w:proofErr w:type="spellEnd"/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Зиля</w:t>
            </w:r>
            <w:proofErr w:type="spellEnd"/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Default="000D09DC" w:rsidP="000D0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регионального этапа Всероссийской олимпиады по литературе</w:t>
            </w:r>
          </w:p>
          <w:p w:rsidR="00476466" w:rsidRPr="000D09DC" w:rsidRDefault="00476466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«</w:t>
            </w:r>
            <w:r>
              <w:rPr>
                <w:rFonts w:ascii="Times New Roman" w:hAnsi="Times New Roman" w:cs="Times New Roman"/>
                <w:szCs w:val="24"/>
              </w:rPr>
              <w:t>Лицей№4</w:t>
            </w:r>
            <w:r w:rsidR="00476466">
              <w:rPr>
                <w:rFonts w:ascii="Times New Roman" w:hAnsi="Times New Roman" w:cs="Times New Roman"/>
                <w:szCs w:val="24"/>
              </w:rPr>
              <w:t>г</w:t>
            </w:r>
            <w:proofErr w:type="gramStart"/>
            <w:r w:rsidR="00476466"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 w:rsidR="00476466">
              <w:rPr>
                <w:rFonts w:ascii="Times New Roman" w:hAnsi="Times New Roman" w:cs="Times New Roman"/>
                <w:szCs w:val="24"/>
              </w:rPr>
              <w:t>знакаево</w:t>
            </w:r>
            <w:r w:rsidR="00476466"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D65970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0D09DC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Батыршина</w:t>
            </w:r>
            <w:proofErr w:type="spellEnd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Гузель</w:t>
            </w:r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регионального этапа Всероссийской олимпиады по обществознанию</w:t>
            </w:r>
          </w:p>
        </w:tc>
        <w:tc>
          <w:tcPr>
            <w:tcW w:w="2977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Default="000D09DC" w:rsidP="000D0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лауреат премии «ЧУЛПАН-2014» в номинации «Лучший ученик городской школы»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D09DC" w:rsidRDefault="000D09DC" w:rsidP="000D09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«Лучший ученик Азнакаевского муниципального района»</w:t>
            </w:r>
          </w:p>
          <w:p w:rsidR="00476466" w:rsidRDefault="00476466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E63E14" w:rsidRPr="000D09DC" w:rsidRDefault="00E63E14" w:rsidP="00E63E1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r>
              <w:rPr>
                <w:rFonts w:ascii="Times New Roman" w:hAnsi="Times New Roman" w:cs="Times New Roman"/>
                <w:szCs w:val="24"/>
              </w:rPr>
              <w:t>№6</w:t>
            </w:r>
            <w:r w:rsidR="00476466">
              <w:rPr>
                <w:rFonts w:ascii="Times New Roman" w:hAnsi="Times New Roman" w:cs="Times New Roman"/>
                <w:szCs w:val="24"/>
              </w:rPr>
              <w:t>г</w:t>
            </w:r>
            <w:proofErr w:type="gramStart"/>
            <w:r w:rsidR="00476466"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 w:rsidR="00476466">
              <w:rPr>
                <w:rFonts w:ascii="Times New Roman" w:hAnsi="Times New Roman" w:cs="Times New Roman"/>
                <w:szCs w:val="24"/>
              </w:rPr>
              <w:t>знакаево</w:t>
            </w:r>
            <w:r w:rsidR="00476466"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D65970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ХисамутдиноваДиляра</w:t>
            </w:r>
            <w:proofErr w:type="spellEnd"/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0D09DC" w:rsidRPr="000D09DC" w:rsidRDefault="000D09DC" w:rsidP="000D09D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Default="000D09DC" w:rsidP="000D0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олимпиады по татарскому языку среди учащихся татарских групп школ с обучением на русском языке  </w:t>
            </w:r>
          </w:p>
          <w:p w:rsidR="00476466" w:rsidRDefault="00476466" w:rsidP="000D09DC">
            <w:pPr>
              <w:rPr>
                <w:rFonts w:ascii="Times New Roman" w:hAnsi="Times New Roman" w:cs="Times New Roman"/>
                <w:szCs w:val="24"/>
              </w:rPr>
            </w:pPr>
          </w:p>
          <w:p w:rsidR="00E63E14" w:rsidRPr="000D09DC" w:rsidRDefault="00E63E14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r>
              <w:rPr>
                <w:rFonts w:ascii="Times New Roman" w:hAnsi="Times New Roman" w:cs="Times New Roman"/>
                <w:szCs w:val="24"/>
              </w:rPr>
              <w:t>№3</w:t>
            </w:r>
            <w:r w:rsidR="00476466">
              <w:rPr>
                <w:rFonts w:ascii="Times New Roman" w:hAnsi="Times New Roman" w:cs="Times New Roman"/>
                <w:szCs w:val="24"/>
              </w:rPr>
              <w:t>г</w:t>
            </w:r>
            <w:proofErr w:type="gramStart"/>
            <w:r w:rsidR="00476466"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 w:rsidR="00476466">
              <w:rPr>
                <w:rFonts w:ascii="Times New Roman" w:hAnsi="Times New Roman" w:cs="Times New Roman"/>
                <w:szCs w:val="24"/>
              </w:rPr>
              <w:t>знакаево</w:t>
            </w:r>
            <w:r w:rsidR="00476466"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E63E14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D09DC" w:rsidRPr="000D09DC" w:rsidRDefault="00D65970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Михайлов Сергей</w:t>
            </w:r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466" w:rsidRPr="00E63E14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Республиканской олимпиады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 (4-7 классы</w:t>
            </w: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63E14" w:rsidRPr="000D09DC" w:rsidRDefault="00E63E14" w:rsidP="00D6597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D65970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59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r>
              <w:rPr>
                <w:rFonts w:ascii="Times New Roman" w:hAnsi="Times New Roman" w:cs="Times New Roman"/>
                <w:szCs w:val="24"/>
              </w:rPr>
              <w:t>№5 с углубленным изучением английского языка</w:t>
            </w:r>
            <w:r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E63E14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476466" w:rsidRDefault="00D65970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Антонов</w:t>
            </w:r>
          </w:p>
          <w:p w:rsidR="000D09DC" w:rsidRPr="000D09DC" w:rsidRDefault="00D65970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Сергей</w:t>
            </w:r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E14" w:rsidRDefault="00D65970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  <w:p w:rsidR="000D09DC" w:rsidRDefault="00D65970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Республиканской олимпиады по татарскому языку для учащихся русскоязычных групп школ с обучением на русском языке</w:t>
            </w:r>
          </w:p>
          <w:p w:rsidR="00E63E14" w:rsidRPr="00D65970" w:rsidRDefault="00E63E14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D6597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D65970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r w:rsidR="00D65970">
              <w:rPr>
                <w:rFonts w:ascii="Times New Roman" w:hAnsi="Times New Roman" w:cs="Times New Roman"/>
                <w:szCs w:val="24"/>
              </w:rPr>
              <w:t>№</w:t>
            </w:r>
            <w:r w:rsidR="00476466">
              <w:rPr>
                <w:rFonts w:ascii="Times New Roman" w:hAnsi="Times New Roman" w:cs="Times New Roman"/>
                <w:szCs w:val="24"/>
              </w:rPr>
              <w:t>7 г</w:t>
            </w:r>
            <w:proofErr w:type="gramStart"/>
            <w:r w:rsidR="00476466"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 w:rsidR="00476466">
              <w:rPr>
                <w:rFonts w:ascii="Times New Roman" w:hAnsi="Times New Roman" w:cs="Times New Roman"/>
                <w:szCs w:val="24"/>
              </w:rPr>
              <w:t>знакаево</w:t>
            </w:r>
            <w:r w:rsidR="00476466"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E63E14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D09DC" w:rsidRPr="000D09DC" w:rsidRDefault="00D65970" w:rsidP="000D09DC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Гарифуллина</w:t>
            </w:r>
            <w:proofErr w:type="spellEnd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Чулпан</w:t>
            </w:r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E14" w:rsidRDefault="00D65970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  <w:p w:rsidR="00D65970" w:rsidRPr="000D09DC" w:rsidRDefault="00D65970" w:rsidP="00D65970">
            <w:pPr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Республиканской олимпиады по татарскому языку среди учащихся школ с обучением на татарском языке</w:t>
            </w:r>
          </w:p>
          <w:p w:rsidR="00E63E14" w:rsidRDefault="00E63E14" w:rsidP="00E63E14">
            <w:pPr>
              <w:rPr>
                <w:rFonts w:ascii="Times New Roman" w:hAnsi="Times New Roman" w:cs="Times New Roman"/>
                <w:szCs w:val="24"/>
              </w:rPr>
            </w:pPr>
          </w:p>
          <w:p w:rsidR="00E63E14" w:rsidRPr="000D09DC" w:rsidRDefault="00E63E14" w:rsidP="00E63E1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D65970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59" w:type="dxa"/>
          </w:tcPr>
          <w:p w:rsidR="00E63E14" w:rsidRDefault="00E63E14" w:rsidP="007D14F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7D14F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proofErr w:type="spellStart"/>
            <w:r w:rsidR="00D65970">
              <w:rPr>
                <w:rFonts w:ascii="Times New Roman" w:hAnsi="Times New Roman" w:cs="Times New Roman"/>
                <w:szCs w:val="24"/>
              </w:rPr>
              <w:t>с</w:t>
            </w:r>
            <w:proofErr w:type="gramStart"/>
            <w:r w:rsidR="00D65970">
              <w:rPr>
                <w:rFonts w:ascii="Times New Roman" w:hAnsi="Times New Roman" w:cs="Times New Roman"/>
                <w:szCs w:val="24"/>
              </w:rPr>
              <w:t>.К</w:t>
            </w:r>
            <w:proofErr w:type="gramEnd"/>
            <w:r w:rsidR="00D65970">
              <w:rPr>
                <w:rFonts w:ascii="Times New Roman" w:hAnsi="Times New Roman" w:cs="Times New Roman"/>
                <w:szCs w:val="24"/>
              </w:rPr>
              <w:t>акре-Елга</w:t>
            </w:r>
            <w:proofErr w:type="spellEnd"/>
            <w:r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E63E14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D09DC" w:rsidRPr="000D09DC" w:rsidRDefault="00D65970" w:rsidP="000D09DC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Гатауллина</w:t>
            </w:r>
            <w:proofErr w:type="spellEnd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Лилия</w:t>
            </w:r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E14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  <w:p w:rsidR="000D09DC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Республиканской олимпиады по татарскому языку среди учащихся татарских групп школ с обучением на русском языке</w:t>
            </w:r>
          </w:p>
          <w:p w:rsidR="00E63E14" w:rsidRDefault="00E63E14" w:rsidP="00D65970">
            <w:pPr>
              <w:rPr>
                <w:rFonts w:ascii="Times New Roman" w:hAnsi="Times New Roman" w:cs="Times New Roman"/>
                <w:szCs w:val="24"/>
              </w:rPr>
            </w:pPr>
          </w:p>
          <w:p w:rsidR="00E63E14" w:rsidRPr="000D09DC" w:rsidRDefault="00E63E14" w:rsidP="00D6597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D65970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«</w:t>
            </w:r>
            <w:r w:rsidR="00D65970">
              <w:rPr>
                <w:rFonts w:ascii="Times New Roman" w:hAnsi="Times New Roman" w:cs="Times New Roman"/>
                <w:szCs w:val="24"/>
              </w:rPr>
              <w:t>Лицей№4</w:t>
            </w:r>
            <w:r w:rsidR="00476466">
              <w:rPr>
                <w:rFonts w:ascii="Times New Roman" w:hAnsi="Times New Roman" w:cs="Times New Roman"/>
                <w:szCs w:val="24"/>
              </w:rPr>
              <w:t>г</w:t>
            </w:r>
            <w:proofErr w:type="gramStart"/>
            <w:r w:rsidR="00476466"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 w:rsidR="00476466">
              <w:rPr>
                <w:rFonts w:ascii="Times New Roman" w:hAnsi="Times New Roman" w:cs="Times New Roman"/>
                <w:szCs w:val="24"/>
              </w:rPr>
              <w:t>знакаево</w:t>
            </w:r>
            <w:r w:rsidR="00476466"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E63E14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D09DC" w:rsidRPr="000D09DC" w:rsidRDefault="00D65970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Георгиев Константин</w:t>
            </w:r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E14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  <w:p w:rsidR="000D09DC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Республиканской олимпиады по физической культуре (7-8 классы)</w:t>
            </w:r>
          </w:p>
          <w:p w:rsidR="00E63E14" w:rsidRDefault="00E63E14" w:rsidP="00D65970">
            <w:pPr>
              <w:rPr>
                <w:rFonts w:ascii="Times New Roman" w:hAnsi="Times New Roman" w:cs="Times New Roman"/>
                <w:szCs w:val="24"/>
              </w:rPr>
            </w:pPr>
          </w:p>
          <w:p w:rsidR="00E63E14" w:rsidRPr="000D09DC" w:rsidRDefault="00E63E14" w:rsidP="00D6597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D65970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59" w:type="dxa"/>
          </w:tcPr>
          <w:p w:rsidR="00E63E14" w:rsidRDefault="00E63E14" w:rsidP="007D14F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7D14F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r w:rsidR="00D65970">
              <w:rPr>
                <w:rFonts w:ascii="Times New Roman" w:hAnsi="Times New Roman" w:cs="Times New Roman"/>
                <w:szCs w:val="24"/>
              </w:rPr>
              <w:t>№1 п.</w:t>
            </w:r>
            <w:r w:rsidR="00476466">
              <w:rPr>
                <w:rFonts w:ascii="Times New Roman" w:hAnsi="Times New Roman" w:cs="Times New Roman"/>
                <w:szCs w:val="24"/>
              </w:rPr>
              <w:t xml:space="preserve">г.т. </w:t>
            </w:r>
            <w:r w:rsidR="00D65970">
              <w:rPr>
                <w:rFonts w:ascii="Times New Roman" w:hAnsi="Times New Roman" w:cs="Times New Roman"/>
                <w:szCs w:val="24"/>
              </w:rPr>
              <w:t>Актюбинский</w:t>
            </w:r>
            <w:r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E63E14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476466" w:rsidRDefault="00D65970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Садриева</w:t>
            </w:r>
            <w:proofErr w:type="spellEnd"/>
          </w:p>
          <w:p w:rsidR="000D09DC" w:rsidRPr="000D09DC" w:rsidRDefault="00D65970" w:rsidP="000D09DC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Луиза</w:t>
            </w:r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E14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E63E14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Республиканской  олимпиады по русской литературе среди учащихся школ с обучением на родном языке</w:t>
            </w:r>
          </w:p>
          <w:p w:rsidR="00E63E14" w:rsidRPr="00E63E14" w:rsidRDefault="00E63E14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D65970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59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0D09DC" w:rsidP="00D6597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proofErr w:type="spellStart"/>
            <w:r w:rsidR="00D65970">
              <w:rPr>
                <w:rFonts w:ascii="Times New Roman" w:hAnsi="Times New Roman" w:cs="Times New Roman"/>
                <w:szCs w:val="24"/>
              </w:rPr>
              <w:t>с</w:t>
            </w:r>
            <w:proofErr w:type="gramStart"/>
            <w:r w:rsidR="00D65970">
              <w:rPr>
                <w:rFonts w:ascii="Times New Roman" w:hAnsi="Times New Roman" w:cs="Times New Roman"/>
                <w:szCs w:val="24"/>
              </w:rPr>
              <w:t>.К</w:t>
            </w:r>
            <w:proofErr w:type="gramEnd"/>
            <w:r w:rsidR="00D65970">
              <w:rPr>
                <w:rFonts w:ascii="Times New Roman" w:hAnsi="Times New Roman" w:cs="Times New Roman"/>
                <w:szCs w:val="24"/>
              </w:rPr>
              <w:t>акре-Елга</w:t>
            </w:r>
            <w:proofErr w:type="spellEnd"/>
            <w:r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E63E14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D09DC" w:rsidRPr="000D09DC" w:rsidRDefault="00D65970" w:rsidP="000D09DC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ХамидуллинСамат</w:t>
            </w:r>
            <w:proofErr w:type="spellEnd"/>
          </w:p>
        </w:tc>
        <w:tc>
          <w:tcPr>
            <w:tcW w:w="2127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0D09DC" w:rsidRPr="000D09DC" w:rsidRDefault="000D09DC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E14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0D09DC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Республиканской  олимпиады по русской литературе среди учащихся школ с обучением на родном языке</w:t>
            </w:r>
          </w:p>
          <w:p w:rsidR="00E63E14" w:rsidRPr="000D09DC" w:rsidRDefault="00E63E14" w:rsidP="00D6597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</w:tcPr>
          <w:p w:rsidR="000D09DC" w:rsidRPr="000D09DC" w:rsidRDefault="000D09DC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D65970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59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D09DC" w:rsidRPr="000D09DC" w:rsidRDefault="00D65970" w:rsidP="00D6597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арлы</w:t>
            </w:r>
            <w:proofErr w:type="spellEnd"/>
            <w:r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D65970" w:rsidRPr="000D09DC" w:rsidTr="00E63E14">
        <w:tc>
          <w:tcPr>
            <w:tcW w:w="568" w:type="dxa"/>
          </w:tcPr>
          <w:p w:rsidR="00D65970" w:rsidRDefault="00D65970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D65970" w:rsidRPr="000D09DC" w:rsidRDefault="00D65970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Харисова </w:t>
            </w: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Илюза</w:t>
            </w:r>
            <w:proofErr w:type="spellEnd"/>
          </w:p>
        </w:tc>
        <w:tc>
          <w:tcPr>
            <w:tcW w:w="2127" w:type="dxa"/>
          </w:tcPr>
          <w:p w:rsidR="00D65970" w:rsidRPr="000D09DC" w:rsidRDefault="00D65970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D65970" w:rsidRPr="000D09DC" w:rsidRDefault="00D65970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E63E14" w:rsidRDefault="00E63E14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E14" w:rsidRDefault="00D65970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  <w:p w:rsidR="00D65970" w:rsidRPr="000D09DC" w:rsidRDefault="00D65970" w:rsidP="00D65970">
            <w:pPr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  <w:r w:rsidRPr="000D09DC">
              <w:rPr>
                <w:rFonts w:ascii="Times New Roman" w:hAnsi="Times New Roman" w:cs="Times New Roman"/>
                <w:sz w:val="24"/>
                <w:szCs w:val="24"/>
              </w:rPr>
              <w:t>Республиканской  олимпиады по татарской литературе среди учащихся татарских групп школ с обучением на русском языке</w:t>
            </w:r>
          </w:p>
          <w:p w:rsidR="00D65970" w:rsidRDefault="00D65970" w:rsidP="00D65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65970" w:rsidRPr="000D09DC" w:rsidRDefault="00D65970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D65970" w:rsidRDefault="00D65970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D65970" w:rsidRPr="000D09DC" w:rsidRDefault="00476466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r>
              <w:rPr>
                <w:rFonts w:ascii="Times New Roman" w:hAnsi="Times New Roman" w:cs="Times New Roman"/>
                <w:szCs w:val="24"/>
              </w:rPr>
              <w:t>№8 г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знакаево</w:t>
            </w:r>
            <w:r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476466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466" w:rsidRDefault="00476466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476466" w:rsidRPr="000D09DC" w:rsidRDefault="00476466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0D09D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ШайхутдиноваАйгуль</w:t>
            </w:r>
            <w:proofErr w:type="spellEnd"/>
          </w:p>
        </w:tc>
        <w:tc>
          <w:tcPr>
            <w:tcW w:w="2127" w:type="dxa"/>
          </w:tcPr>
          <w:p w:rsidR="00476466" w:rsidRPr="000D09DC" w:rsidRDefault="00476466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476466" w:rsidRPr="000D09DC" w:rsidRDefault="00476466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476466" w:rsidRDefault="00476466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63E14" w:rsidRDefault="00E63E14" w:rsidP="0047646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E14" w:rsidRDefault="00476466" w:rsidP="00476466">
            <w:pPr>
              <w:contextualSpacing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  <w:r w:rsidRPr="000D09DC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shd w:val="clear" w:color="auto" w:fill="FFFFFF"/>
                <w:lang w:eastAsia="ru-RU"/>
              </w:rPr>
              <w:t xml:space="preserve">Межрегиональной олимпиады  Российской академии правосудия по праву «ФЕМИДА»,  </w:t>
            </w:r>
            <w:r w:rsidRPr="000D09DC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ru-RU"/>
              </w:rPr>
              <w:t xml:space="preserve">Олимпиады школьников по праву Московского  </w:t>
            </w:r>
            <w:r w:rsidRPr="000D09DC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ru-RU"/>
              </w:rPr>
              <w:lastRenderedPageBreak/>
              <w:t>государственного юридического университета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ru-RU"/>
              </w:rPr>
              <w:t xml:space="preserve"> имени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ru-RU"/>
              </w:rPr>
              <w:t>О.Е.</w:t>
            </w:r>
            <w:r w:rsidRPr="000D09DC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ru-RU"/>
              </w:rPr>
              <w:t>Кутафина</w:t>
            </w:r>
            <w:proofErr w:type="spellEnd"/>
            <w:r w:rsidRPr="000D09DC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ru-RU"/>
              </w:rPr>
              <w:t xml:space="preserve">,  Всероссийской олимпиады 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ru-RU"/>
              </w:rPr>
              <w:t xml:space="preserve">школьников </w:t>
            </w:r>
            <w:r w:rsidRPr="000D09DC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ru-RU"/>
              </w:rPr>
              <w:t>«Ломоносов» по  обществознанию  </w:t>
            </w:r>
          </w:p>
          <w:p w:rsidR="00476466" w:rsidRPr="00476466" w:rsidRDefault="00476466" w:rsidP="00476466">
            <w:pPr>
              <w:contextualSpacing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476466" w:rsidRDefault="00476466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59" w:type="dxa"/>
          </w:tcPr>
          <w:p w:rsidR="00E63E14" w:rsidRDefault="00E63E14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476466" w:rsidRPr="000D09DC" w:rsidRDefault="00476466" w:rsidP="0047646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r>
              <w:rPr>
                <w:rFonts w:ascii="Times New Roman" w:hAnsi="Times New Roman" w:cs="Times New Roman"/>
                <w:szCs w:val="24"/>
              </w:rPr>
              <w:t>№6 г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знакаево</w:t>
            </w:r>
            <w:r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  <w:tr w:rsidR="00476466" w:rsidRPr="000D09DC" w:rsidTr="00E63E14">
        <w:tc>
          <w:tcPr>
            <w:tcW w:w="568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466" w:rsidRDefault="00476466" w:rsidP="00D65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E63E14" w:rsidRDefault="00E63E14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476466" w:rsidRPr="000D09DC" w:rsidRDefault="00476466" w:rsidP="000D09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РаббаниеваЭнзе</w:t>
            </w:r>
            <w:proofErr w:type="spellEnd"/>
          </w:p>
        </w:tc>
        <w:tc>
          <w:tcPr>
            <w:tcW w:w="2127" w:type="dxa"/>
          </w:tcPr>
          <w:p w:rsidR="00E63E14" w:rsidRDefault="00E63E14" w:rsidP="00476466">
            <w:pPr>
              <w:rPr>
                <w:rFonts w:ascii="Times New Roman" w:hAnsi="Times New Roman" w:cs="Times New Roman"/>
                <w:szCs w:val="24"/>
              </w:rPr>
            </w:pPr>
          </w:p>
          <w:p w:rsidR="00476466" w:rsidRPr="000D09DC" w:rsidRDefault="00476466" w:rsidP="00476466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>ПОБЕДИТЕЛЬ</w:t>
            </w:r>
          </w:p>
          <w:p w:rsidR="00476466" w:rsidRPr="000D09DC" w:rsidRDefault="00476466" w:rsidP="00476466">
            <w:pPr>
              <w:rPr>
                <w:rFonts w:ascii="Times New Roman" w:hAnsi="Times New Roman" w:cs="Times New Roman"/>
                <w:szCs w:val="24"/>
              </w:rPr>
            </w:pPr>
            <w:r w:rsidRPr="000D09DC">
              <w:rPr>
                <w:rFonts w:ascii="Times New Roman" w:hAnsi="Times New Roman" w:cs="Times New Roman"/>
                <w:szCs w:val="24"/>
              </w:rPr>
              <w:t xml:space="preserve">Международной олимпиады по </w:t>
            </w:r>
            <w:r>
              <w:rPr>
                <w:rFonts w:ascii="Times New Roman" w:hAnsi="Times New Roman" w:cs="Times New Roman"/>
                <w:szCs w:val="24"/>
              </w:rPr>
              <w:t>русскому</w:t>
            </w:r>
            <w:r w:rsidRPr="000D09DC">
              <w:rPr>
                <w:rFonts w:ascii="Times New Roman" w:hAnsi="Times New Roman" w:cs="Times New Roman"/>
                <w:szCs w:val="24"/>
              </w:rPr>
              <w:t xml:space="preserve"> языку и литературе</w:t>
            </w:r>
          </w:p>
        </w:tc>
        <w:tc>
          <w:tcPr>
            <w:tcW w:w="2126" w:type="dxa"/>
          </w:tcPr>
          <w:p w:rsidR="00476466" w:rsidRPr="000D09DC" w:rsidRDefault="00476466" w:rsidP="000D09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</w:tcPr>
          <w:p w:rsidR="00476466" w:rsidRDefault="00476466" w:rsidP="00D659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76466" w:rsidRPr="000D09DC" w:rsidRDefault="00476466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E63E14" w:rsidRDefault="00E63E14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476466" w:rsidRDefault="00476466" w:rsidP="000D09D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59" w:type="dxa"/>
          </w:tcPr>
          <w:p w:rsidR="00E63E14" w:rsidRDefault="00E63E14" w:rsidP="00D6597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476466" w:rsidRPr="000D09DC" w:rsidRDefault="00476466" w:rsidP="00D6597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bookmarkStart w:id="0" w:name="_GoBack"/>
            <w:bookmarkEnd w:id="0"/>
            <w:r w:rsidRPr="000D09DC">
              <w:rPr>
                <w:rFonts w:ascii="Times New Roman" w:hAnsi="Times New Roman" w:cs="Times New Roman"/>
                <w:szCs w:val="24"/>
              </w:rPr>
              <w:t xml:space="preserve">«СОШ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с.Какре-Елга</w:t>
            </w:r>
            <w:proofErr w:type="spellEnd"/>
            <w:r w:rsidRPr="000D09DC">
              <w:rPr>
                <w:rFonts w:ascii="Times New Roman" w:hAnsi="Times New Roman" w:cs="Times New Roman"/>
                <w:szCs w:val="24"/>
              </w:rPr>
              <w:t>»</w:t>
            </w:r>
          </w:p>
        </w:tc>
      </w:tr>
    </w:tbl>
    <w:p w:rsidR="000D09DC" w:rsidRPr="000D09DC" w:rsidRDefault="000D09DC" w:rsidP="000D09DC"/>
    <w:p w:rsidR="000D09DC" w:rsidRPr="000D09DC" w:rsidRDefault="000D09DC" w:rsidP="00D65970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D09DC" w:rsidRPr="000D09DC" w:rsidRDefault="000D09DC" w:rsidP="000D09DC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D09DC" w:rsidRPr="000D09DC" w:rsidRDefault="000D09DC" w:rsidP="00D65970">
      <w:pPr>
        <w:ind w:left="72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D09DC" w:rsidRPr="000D09DC" w:rsidRDefault="000D09DC" w:rsidP="000D09DC">
      <w:pPr>
        <w:rPr>
          <w:rFonts w:ascii="Times New Roman" w:hAnsi="Times New Roman" w:cs="Times New Roman"/>
          <w:sz w:val="24"/>
          <w:szCs w:val="24"/>
        </w:rPr>
      </w:pPr>
    </w:p>
    <w:p w:rsidR="000D09DC" w:rsidRPr="000D09DC" w:rsidRDefault="000D09DC" w:rsidP="00E63E14">
      <w:pPr>
        <w:jc w:val="both"/>
        <w:rPr>
          <w:rFonts w:ascii="Times New Roman" w:hAnsi="Times New Roman" w:cs="Times New Roman"/>
          <w:sz w:val="24"/>
          <w:szCs w:val="28"/>
        </w:rPr>
      </w:pPr>
    </w:p>
    <w:p w:rsidR="000D09DC" w:rsidRPr="000D09DC" w:rsidRDefault="000D09DC" w:rsidP="000D09DC"/>
    <w:p w:rsidR="000D09DC" w:rsidRDefault="000D09DC"/>
    <w:sectPr w:rsidR="000D09DC" w:rsidSect="00D65970">
      <w:pgSz w:w="16838" w:h="11906" w:orient="landscape"/>
      <w:pgMar w:top="850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356FDB"/>
    <w:multiLevelType w:val="hybridMultilevel"/>
    <w:tmpl w:val="70E43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0D09DC"/>
    <w:rsid w:val="000B21BB"/>
    <w:rsid w:val="000D09DC"/>
    <w:rsid w:val="001F237F"/>
    <w:rsid w:val="00476466"/>
    <w:rsid w:val="00D65970"/>
    <w:rsid w:val="00E63E14"/>
    <w:rsid w:val="00EE2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09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09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</dc:creator>
  <cp:keywords/>
  <dc:description/>
  <cp:lastModifiedBy>Admin</cp:lastModifiedBy>
  <cp:revision>2</cp:revision>
  <dcterms:created xsi:type="dcterms:W3CDTF">2014-07-03T14:10:00Z</dcterms:created>
  <dcterms:modified xsi:type="dcterms:W3CDTF">2014-08-01T06:21:00Z</dcterms:modified>
</cp:coreProperties>
</file>